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80368" w:rsidR="0061148E" w:rsidRPr="009231D2" w:rsidRDefault="001F0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FACA" w:rsidR="0061148E" w:rsidRPr="009231D2" w:rsidRDefault="001F0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39096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AF93D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2840A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2FD1F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6CB14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75BE4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A3FE8" w:rsidR="00B87ED3" w:rsidRPr="00944D28" w:rsidRDefault="001F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C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6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A0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B8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1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BD4DF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DDF52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1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33757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42EA7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75783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7E448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50BD3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D7F97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E81D1" w:rsidR="00B87ED3" w:rsidRPr="00944D28" w:rsidRDefault="001F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F70AB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02D69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9197A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1F4F5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FA905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731F8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77D78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E6210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AE7DC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1E084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6B4DE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C5803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E1AB4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D66EA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F7DCF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F9168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C4496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71572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E108B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921A2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0E6F8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701118" w:rsidR="00B87ED3" w:rsidRPr="00944D28" w:rsidRDefault="001F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6F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D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A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20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36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65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4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0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8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FFA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2022-10-29T04:22:00.0000000Z</dcterms:modified>
</coreProperties>
</file>