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E49997" w:rsidR="0061148E" w:rsidRPr="009231D2" w:rsidRDefault="001B0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2EC2" w:rsidR="0061148E" w:rsidRPr="009231D2" w:rsidRDefault="001B0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EEC0D" w:rsidR="00B87ED3" w:rsidRPr="00944D28" w:rsidRDefault="001B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95E06" w:rsidR="00B87ED3" w:rsidRPr="00944D28" w:rsidRDefault="001B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38D44" w:rsidR="00B87ED3" w:rsidRPr="00944D28" w:rsidRDefault="001B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5B9EB" w:rsidR="00B87ED3" w:rsidRPr="00944D28" w:rsidRDefault="001B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20EC1" w:rsidR="00B87ED3" w:rsidRPr="00944D28" w:rsidRDefault="001B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9780A" w:rsidR="00B87ED3" w:rsidRPr="00944D28" w:rsidRDefault="001B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FDCD2" w:rsidR="00B87ED3" w:rsidRPr="00944D28" w:rsidRDefault="001B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7B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F2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05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EA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51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B37F6" w:rsidR="00B87ED3" w:rsidRPr="00944D28" w:rsidRDefault="001B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B7491" w:rsidR="00B87ED3" w:rsidRPr="00944D28" w:rsidRDefault="001B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1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1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9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E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B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6036C" w:rsidR="00B87ED3" w:rsidRPr="00944D28" w:rsidRDefault="001B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55446" w:rsidR="00B87ED3" w:rsidRPr="00944D28" w:rsidRDefault="001B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6296C" w:rsidR="00B87ED3" w:rsidRPr="00944D28" w:rsidRDefault="001B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DCE9B" w:rsidR="00B87ED3" w:rsidRPr="00944D28" w:rsidRDefault="001B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F431C" w:rsidR="00B87ED3" w:rsidRPr="00944D28" w:rsidRDefault="001B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3B5A5" w:rsidR="00B87ED3" w:rsidRPr="00944D28" w:rsidRDefault="001B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19714" w:rsidR="00B87ED3" w:rsidRPr="00944D28" w:rsidRDefault="001B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E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F0AF" w:rsidR="00B87ED3" w:rsidRPr="00944D28" w:rsidRDefault="001B0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D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C984B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C462D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980E6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A3F23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DD516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43CA5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7237A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B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2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4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7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8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56375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D69D7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8C033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4F40C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A81A0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DB965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50885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5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2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3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B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4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D3E19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0C5D4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B9CE9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7E39F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6FE3D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0C82B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AB1F6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2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F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9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B7A580" w:rsidR="00B87ED3" w:rsidRPr="00944D28" w:rsidRDefault="001B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33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F6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05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E2B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CD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AF7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4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9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4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4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E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5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0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07F4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2022-10-21T09:01:00.0000000Z</dcterms:modified>
</coreProperties>
</file>