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F0164B" w:rsidR="0061148E" w:rsidRPr="009231D2" w:rsidRDefault="007E59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335C0" w:rsidR="0061148E" w:rsidRPr="009231D2" w:rsidRDefault="007E59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ED244" w:rsidR="00B87ED3" w:rsidRPr="00944D28" w:rsidRDefault="007E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BD421" w:rsidR="00B87ED3" w:rsidRPr="00944D28" w:rsidRDefault="007E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15AB4" w:rsidR="00B87ED3" w:rsidRPr="00944D28" w:rsidRDefault="007E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92DE4" w:rsidR="00B87ED3" w:rsidRPr="00944D28" w:rsidRDefault="007E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FFEBB" w:rsidR="00B87ED3" w:rsidRPr="00944D28" w:rsidRDefault="007E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7A3F0" w:rsidR="00B87ED3" w:rsidRPr="00944D28" w:rsidRDefault="007E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EF703" w:rsidR="00B87ED3" w:rsidRPr="00944D28" w:rsidRDefault="007E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1B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3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7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4F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6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187B8" w:rsidR="00B87ED3" w:rsidRPr="00944D28" w:rsidRDefault="007E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257AA" w:rsidR="00B87ED3" w:rsidRPr="00944D28" w:rsidRDefault="007E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C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4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D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F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F2F46" w:rsidR="00B87ED3" w:rsidRPr="00944D28" w:rsidRDefault="007E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0BD4F" w:rsidR="00B87ED3" w:rsidRPr="00944D28" w:rsidRDefault="007E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E5B99" w:rsidR="00B87ED3" w:rsidRPr="00944D28" w:rsidRDefault="007E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B4B8B" w:rsidR="00B87ED3" w:rsidRPr="00944D28" w:rsidRDefault="007E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5A0DA" w:rsidR="00B87ED3" w:rsidRPr="00944D28" w:rsidRDefault="007E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5D1FA" w:rsidR="00B87ED3" w:rsidRPr="00944D28" w:rsidRDefault="007E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15AC8" w:rsidR="00B87ED3" w:rsidRPr="00944D28" w:rsidRDefault="007E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5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B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C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E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8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D60B0" w:rsidR="00B87ED3" w:rsidRPr="00944D28" w:rsidRDefault="007E5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C97C8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093D7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72D0C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926CC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8920E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47EED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CC614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4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7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7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4C46C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76874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79A41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BA777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3EE85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88AE7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E3613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5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9D8EB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75E17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85227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3E479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F7B26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5B3EB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454BE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3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1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4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4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3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D5B19B" w:rsidR="00B87ED3" w:rsidRPr="00944D28" w:rsidRDefault="007E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E37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A3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91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C30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F69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8CA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B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1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6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D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E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6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9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596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2022-10-29T03:14:00.0000000Z</dcterms:modified>
</coreProperties>
</file>