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C79A5F" w:rsidR="0061148E" w:rsidRPr="009231D2" w:rsidRDefault="00A97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C1A9" w:rsidR="0061148E" w:rsidRPr="009231D2" w:rsidRDefault="00A97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E94A0" w:rsidR="00B87ED3" w:rsidRPr="00944D28" w:rsidRDefault="00A9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265FC" w:rsidR="00B87ED3" w:rsidRPr="00944D28" w:rsidRDefault="00A9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10A1C" w:rsidR="00B87ED3" w:rsidRPr="00944D28" w:rsidRDefault="00A9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36A27" w:rsidR="00B87ED3" w:rsidRPr="00944D28" w:rsidRDefault="00A9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3B187" w:rsidR="00B87ED3" w:rsidRPr="00944D28" w:rsidRDefault="00A9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127EA" w:rsidR="00B87ED3" w:rsidRPr="00944D28" w:rsidRDefault="00A9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BDEBF" w:rsidR="00B87ED3" w:rsidRPr="00944D28" w:rsidRDefault="00A9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3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C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A7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1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C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2EF32" w:rsidR="00B87ED3" w:rsidRPr="00944D28" w:rsidRDefault="00A9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BEAC1" w:rsidR="00B87ED3" w:rsidRPr="00944D28" w:rsidRDefault="00A9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0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7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F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9B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AE3DE" w:rsidR="00B87ED3" w:rsidRPr="00944D28" w:rsidRDefault="00A9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5AE39" w:rsidR="00B87ED3" w:rsidRPr="00944D28" w:rsidRDefault="00A9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5C079" w:rsidR="00B87ED3" w:rsidRPr="00944D28" w:rsidRDefault="00A9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266A1" w:rsidR="00B87ED3" w:rsidRPr="00944D28" w:rsidRDefault="00A9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161B9" w:rsidR="00B87ED3" w:rsidRPr="00944D28" w:rsidRDefault="00A9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3C818" w:rsidR="00B87ED3" w:rsidRPr="00944D28" w:rsidRDefault="00A9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8FA1A" w:rsidR="00B87ED3" w:rsidRPr="00944D28" w:rsidRDefault="00A9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4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5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E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90ECF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09BE1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538D1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E3365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133A1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D13A1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D4DA7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1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6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6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00A95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968E6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6941C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37EF4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092F9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A0C66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A94C8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2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3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A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A9D9D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B14C5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5FFA8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E0959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0D2E3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14E9A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CAD1E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D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8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1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C65448" w:rsidR="00B87ED3" w:rsidRPr="00944D28" w:rsidRDefault="00A9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64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E1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E8E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24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71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C1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C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1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0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77C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2022-10-29T00:24:00.0000000Z</dcterms:modified>
</coreProperties>
</file>