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24C465" w:rsidR="0061148E" w:rsidRPr="009231D2" w:rsidRDefault="00367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44EF" w:rsidR="0061148E" w:rsidRPr="009231D2" w:rsidRDefault="00367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1DF41" w:rsidR="00B87ED3" w:rsidRPr="00944D28" w:rsidRDefault="0036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E366C" w:rsidR="00B87ED3" w:rsidRPr="00944D28" w:rsidRDefault="0036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627FE" w:rsidR="00B87ED3" w:rsidRPr="00944D28" w:rsidRDefault="0036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F3C69" w:rsidR="00B87ED3" w:rsidRPr="00944D28" w:rsidRDefault="0036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5BA6C" w:rsidR="00B87ED3" w:rsidRPr="00944D28" w:rsidRDefault="0036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AAAD5" w:rsidR="00B87ED3" w:rsidRPr="00944D28" w:rsidRDefault="0036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CD217" w:rsidR="00B87ED3" w:rsidRPr="00944D28" w:rsidRDefault="0036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3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A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3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F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0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AC969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08FE1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8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0A80A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3B64E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47B71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07AD4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1B28D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D78DD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E1D1F" w:rsidR="00B87ED3" w:rsidRPr="00944D28" w:rsidRDefault="0036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6C9ED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E5F4E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C62CA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1615E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F54DC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F4186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FD9F5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1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559B5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66C55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DCCEB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8C092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87F6C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1C046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4456B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C7DE" w:rsidR="00B87ED3" w:rsidRPr="00944D28" w:rsidRDefault="0036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443AD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820FC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0420D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E48B3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6F80D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0146D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FBAFF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FEFDC" w:rsidR="00B87ED3" w:rsidRPr="00944D28" w:rsidRDefault="0036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E2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22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AB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B0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F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92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B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6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6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8F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2022-10-28T23:51:00.0000000Z</dcterms:modified>
</coreProperties>
</file>