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9C9FE" w:rsidR="0061148E" w:rsidRPr="009231D2" w:rsidRDefault="00A84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32F5" w:rsidR="0061148E" w:rsidRPr="009231D2" w:rsidRDefault="00A84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1C95D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01C1C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A0DA6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A3F03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43939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DC79C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B41AC" w:rsidR="00B87ED3" w:rsidRPr="00944D28" w:rsidRDefault="00A8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5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1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A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1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B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7E2AD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11CA5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70FE9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DD6A0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648B5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475AE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EB36F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0D8B2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CE542" w:rsidR="00B87ED3" w:rsidRPr="00944D28" w:rsidRDefault="00A8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0DF67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10AC1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B6EBD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88E6F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69420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4285E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BF0C9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2EADE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5545E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DD87E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86BFF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B67FD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A581A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77621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5D6F4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60458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8757C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7FAB3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9CE60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2610A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E0938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07F674" w:rsidR="00B87ED3" w:rsidRPr="00944D28" w:rsidRDefault="00A8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13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03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C2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93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4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58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6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4F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