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E6966" w:rsidR="002B5F47" w:rsidRPr="004A7085" w:rsidRDefault="00B24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D8956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D822C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D5BC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06280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B5C22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C48D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49A9" w:rsidR="00B87ED3" w:rsidRPr="00944D28" w:rsidRDefault="00B2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D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8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60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F7A7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B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9A0A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DC935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CCA3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ADAFF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3064C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302A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A898B" w:rsidR="00B87ED3" w:rsidRPr="00944D28" w:rsidRDefault="00B2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33808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2E8C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D6DE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EAD25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DBA4F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4A7D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2FAFE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D531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7DE2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D72D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3112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2EAEA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AEDA5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8080B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219F5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EB2C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9B02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B74DC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6A9B6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D6BDC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EF80D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6FC2C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ACD36" w:rsidR="00B87ED3" w:rsidRPr="00944D28" w:rsidRDefault="00B2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2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5D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5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6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1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F7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