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ABD2" w:rsidR="0061148E" w:rsidRPr="00944D28" w:rsidRDefault="009A1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15097" w:rsidR="0061148E" w:rsidRPr="004A7085" w:rsidRDefault="009A1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3BBF8" w:rsidR="00B87ED3" w:rsidRPr="00944D28" w:rsidRDefault="009A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559B0" w:rsidR="00B87ED3" w:rsidRPr="00944D28" w:rsidRDefault="009A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7BD96" w:rsidR="00B87ED3" w:rsidRPr="00944D28" w:rsidRDefault="009A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DB7CF" w:rsidR="00B87ED3" w:rsidRPr="00944D28" w:rsidRDefault="009A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2F5DC" w:rsidR="00B87ED3" w:rsidRPr="00944D28" w:rsidRDefault="009A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A62E4" w:rsidR="00B87ED3" w:rsidRPr="00944D28" w:rsidRDefault="009A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54ED4" w:rsidR="00B87ED3" w:rsidRPr="00944D28" w:rsidRDefault="009A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D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FB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6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0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41D0D" w:rsidR="00B87ED3" w:rsidRPr="00944D28" w:rsidRDefault="009A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1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6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22048" w:rsidR="00B87ED3" w:rsidRPr="00944D28" w:rsidRDefault="009A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A996A" w:rsidR="00B87ED3" w:rsidRPr="00944D28" w:rsidRDefault="009A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DAB43" w:rsidR="00B87ED3" w:rsidRPr="00944D28" w:rsidRDefault="009A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D2988" w:rsidR="00B87ED3" w:rsidRPr="00944D28" w:rsidRDefault="009A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279ED" w:rsidR="00B87ED3" w:rsidRPr="00944D28" w:rsidRDefault="009A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7E94E" w:rsidR="00B87ED3" w:rsidRPr="00944D28" w:rsidRDefault="009A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13B4F" w:rsidR="00B87ED3" w:rsidRPr="00944D28" w:rsidRDefault="009A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D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4FB86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4BCBD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F1BF7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54FA1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F9550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D62B2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13A5A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8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97853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43559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7E97D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1D605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51FAF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B5474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688C9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20CB1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4A16F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3E558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385E4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6D192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9E48B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1343B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D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D8CC3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24B53" w:rsidR="00B87ED3" w:rsidRPr="00944D28" w:rsidRDefault="009A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91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7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0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3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C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0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C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F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4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1E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