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F150" w:rsidR="0061148E" w:rsidRPr="00944D28" w:rsidRDefault="00305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1336" w:rsidR="0061148E" w:rsidRPr="004A7085" w:rsidRDefault="00305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F4BB0" w:rsidR="00B87ED3" w:rsidRPr="00944D28" w:rsidRDefault="0030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5D14A" w:rsidR="00B87ED3" w:rsidRPr="00944D28" w:rsidRDefault="0030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27267" w:rsidR="00B87ED3" w:rsidRPr="00944D28" w:rsidRDefault="0030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D285D" w:rsidR="00B87ED3" w:rsidRPr="00944D28" w:rsidRDefault="0030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7675A" w:rsidR="00B87ED3" w:rsidRPr="00944D28" w:rsidRDefault="0030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D0ABA" w:rsidR="00B87ED3" w:rsidRPr="00944D28" w:rsidRDefault="0030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4EFD0" w:rsidR="00B87ED3" w:rsidRPr="00944D28" w:rsidRDefault="0030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B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C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F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E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E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77CB3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D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8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24F8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1889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D666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2E027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8A57E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4C61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26C5" w:rsidR="00B87ED3" w:rsidRPr="00944D28" w:rsidRDefault="0030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E0281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9CDE0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FA084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FEDF9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B30F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70E09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E8C1E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C8E8D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C76CD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EC69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F674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7E6C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F317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DA93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3A0AD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429B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75DA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FE76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F5B6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1CC4F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ABD0A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2E1F0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011B3" w:rsidR="00B87ED3" w:rsidRPr="00944D28" w:rsidRDefault="0030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3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E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F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A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D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0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7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5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2022-10-30T05:16:00.0000000Z</dcterms:modified>
</coreProperties>
</file>