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B216" w:rsidR="0061148E" w:rsidRPr="00944D28" w:rsidRDefault="00284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12BD" w:rsidR="0061148E" w:rsidRPr="004A7085" w:rsidRDefault="0028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5F95D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32429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2F7EE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C1229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12599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1A383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0514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5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9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7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102E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9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585F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47360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4F4C4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F078B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4F87A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E4F3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41FA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25AC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C1B76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5393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732D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0AE2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C69E5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BFA3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396F" w:rsidR="00B87ED3" w:rsidRPr="00944D28" w:rsidRDefault="0028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BF19E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40C9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639D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88EE2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F8D77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5C442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2B75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4768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7FF1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DA32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ECDE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0611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ECF36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154A3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3864B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3F900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8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A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E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2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E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4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2022-10-30T03:34:00.0000000Z</dcterms:modified>
</coreProperties>
</file>