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5365" w:rsidR="0061148E" w:rsidRPr="00944D28" w:rsidRDefault="00F03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2A51" w:rsidR="0061148E" w:rsidRPr="004A7085" w:rsidRDefault="00F03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D555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EB9F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8FD0D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326B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F17A6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D5998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BCC6" w:rsidR="00B87ED3" w:rsidRPr="00944D28" w:rsidRDefault="00F0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6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7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3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5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CD10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C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B9C8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E83F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7E101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5032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7D32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52AE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B542" w:rsidR="00B87ED3" w:rsidRPr="00944D28" w:rsidRDefault="00F0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3FC1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D20A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7021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1275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1989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92631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3D393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B9D10" w:rsidR="00B87ED3" w:rsidRPr="00944D28" w:rsidRDefault="00F0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26E67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BAF6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D891E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6D50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8E1F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89368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467F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59E8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9F4ED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ABDC3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0FCAF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2B03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B7523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24C8C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96D15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F075E" w:rsidR="00B87ED3" w:rsidRPr="00944D28" w:rsidRDefault="00F0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8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6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2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E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6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8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E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2022-10-30T04:08:00.0000000Z</dcterms:modified>
</coreProperties>
</file>