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64D7" w:rsidR="0061148E" w:rsidRPr="00944D28" w:rsidRDefault="0039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CBB1" w:rsidR="0061148E" w:rsidRPr="004A7085" w:rsidRDefault="0039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E95E7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B37C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3C4F9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3B49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A8F43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B988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8299" w:rsidR="00B87ED3" w:rsidRPr="00944D28" w:rsidRDefault="0039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D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5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44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0CAD8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7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1B573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0CB1E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F0B1D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5A5F4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15276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981C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917DD" w:rsidR="00B87ED3" w:rsidRPr="00944D28" w:rsidRDefault="0039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071B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26DF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C629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25F7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BFBB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F50A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AAAC0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A278" w:rsidR="00B87ED3" w:rsidRPr="00944D28" w:rsidRDefault="0039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3D715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62AC4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A5EF8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6FBB2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42F4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273D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3AB5C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30ED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2186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6E620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983DA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5A30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F9D5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00413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C1D7C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29543" w:rsidR="00B87ED3" w:rsidRPr="00944D28" w:rsidRDefault="0039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B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E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3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9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F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5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C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2022-10-30T03:00:00.0000000Z</dcterms:modified>
</coreProperties>
</file>