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95EE" w:rsidR="0061148E" w:rsidRPr="00944D28" w:rsidRDefault="00E54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4C9D" w:rsidR="0061148E" w:rsidRPr="004A7085" w:rsidRDefault="00E54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0343" w:rsidR="00B87ED3" w:rsidRPr="00944D28" w:rsidRDefault="00E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FB2B" w:rsidR="00B87ED3" w:rsidRPr="00944D28" w:rsidRDefault="00E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0B363" w:rsidR="00B87ED3" w:rsidRPr="00944D28" w:rsidRDefault="00E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A3C7B" w:rsidR="00B87ED3" w:rsidRPr="00944D28" w:rsidRDefault="00E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6E3C7" w:rsidR="00B87ED3" w:rsidRPr="00944D28" w:rsidRDefault="00E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83831" w:rsidR="00B87ED3" w:rsidRPr="00944D28" w:rsidRDefault="00E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5299" w:rsidR="00B87ED3" w:rsidRPr="00944D28" w:rsidRDefault="00E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B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6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1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7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9248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8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C6199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D1B47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DBD13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40D04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0DF5C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A10D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4EB1" w:rsidR="00B87ED3" w:rsidRPr="00944D28" w:rsidRDefault="00E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ACE1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0DCB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E9C1B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D480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C2A0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ADF2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3E12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4D8A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C87F9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EB18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B835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CF0EB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AAA08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DB1B7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9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08A7E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B6259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34565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2F72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53D0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66CE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A8F7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7E3AC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C116B" w:rsidR="00B87ED3" w:rsidRPr="00944D28" w:rsidRDefault="00E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6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C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A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7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8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6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E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4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