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C4D3" w:rsidR="0061148E" w:rsidRPr="00944D28" w:rsidRDefault="00E01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C71B" w:rsidR="0061148E" w:rsidRPr="004A7085" w:rsidRDefault="00E01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F6665" w:rsidR="00B87ED3" w:rsidRPr="00944D28" w:rsidRDefault="00E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AF842" w:rsidR="00B87ED3" w:rsidRPr="00944D28" w:rsidRDefault="00E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2791B" w:rsidR="00B87ED3" w:rsidRPr="00944D28" w:rsidRDefault="00E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27E5B" w:rsidR="00B87ED3" w:rsidRPr="00944D28" w:rsidRDefault="00E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1478F" w:rsidR="00B87ED3" w:rsidRPr="00944D28" w:rsidRDefault="00E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161AA" w:rsidR="00B87ED3" w:rsidRPr="00944D28" w:rsidRDefault="00E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D41F4" w:rsidR="00B87ED3" w:rsidRPr="00944D28" w:rsidRDefault="00E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A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03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3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3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12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0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84D04" w:rsidR="00B87ED3" w:rsidRPr="00944D28" w:rsidRDefault="00E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5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6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F7F8F" w:rsidR="00B87ED3" w:rsidRPr="00944D28" w:rsidRDefault="00E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92A68" w:rsidR="00B87ED3" w:rsidRPr="00944D28" w:rsidRDefault="00E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E075E" w:rsidR="00B87ED3" w:rsidRPr="00944D28" w:rsidRDefault="00E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8798D" w:rsidR="00B87ED3" w:rsidRPr="00944D28" w:rsidRDefault="00E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3B431" w:rsidR="00B87ED3" w:rsidRPr="00944D28" w:rsidRDefault="00E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17F66" w:rsidR="00B87ED3" w:rsidRPr="00944D28" w:rsidRDefault="00E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764BB" w:rsidR="00B87ED3" w:rsidRPr="00944D28" w:rsidRDefault="00E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B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1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663C8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CE3A5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B0B5D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D9493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79E77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4294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FA3C7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D98E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5BE64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31DED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A27AF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DD4D7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CC492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8D904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F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95C11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21B78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4F4C1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3707B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AD1FE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C4AA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A9998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F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6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2DFA8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EC058" w:rsidR="00B87ED3" w:rsidRPr="00944D28" w:rsidRDefault="00E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8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3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8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9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D0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0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5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6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4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6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F9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