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EBAD" w:rsidR="0061148E" w:rsidRPr="00944D28" w:rsidRDefault="000A6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8631" w:rsidR="0061148E" w:rsidRPr="004A7085" w:rsidRDefault="000A6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9F82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EFCE7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A5EB3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CAFF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46707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EF568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12FE" w:rsidR="00B87ED3" w:rsidRPr="00944D28" w:rsidRDefault="000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7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10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0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9AED0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DC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4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91553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B729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326A2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F338A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A2A66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FF38C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DC4F1" w:rsidR="00B87ED3" w:rsidRPr="00944D28" w:rsidRDefault="000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7D0F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94AD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EAC9F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ED78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23F6F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9182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D519E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1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6EAE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EE91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B70A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DCD5B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759D5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DC8B1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61C39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AE497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900A6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FBB9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B994D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DC3A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35E8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5CDB8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A19D0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92EC7" w:rsidR="00B87ED3" w:rsidRPr="00944D28" w:rsidRDefault="000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4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1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E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D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1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C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4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C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3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2022-10-21T10:39:00.0000000Z</dcterms:modified>
</coreProperties>
</file>