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B268" w:rsidR="0061148E" w:rsidRPr="00944D28" w:rsidRDefault="00DD7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9473" w:rsidR="0061148E" w:rsidRPr="004A7085" w:rsidRDefault="00DD7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2EE46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66C3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027C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B411D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2B5F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804F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0BCC" w:rsidR="00B87ED3" w:rsidRPr="00944D28" w:rsidRDefault="00DD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4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9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4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B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105D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9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6FA6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071D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140C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EAED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8A8C2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7A95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7BAA" w:rsidR="00B87ED3" w:rsidRPr="00944D28" w:rsidRDefault="00DD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1A23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88615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E3B7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6B1F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1F15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3951C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63E3F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57304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9E3E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0475D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49B2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FD34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45C8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835BD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AFD2B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788D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7075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3323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87C3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92E6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2F3E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A5441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1710D" w:rsidR="00B87ED3" w:rsidRPr="00944D28" w:rsidRDefault="00DD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D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A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C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1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E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C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2022-10-29T21:57:00.0000000Z</dcterms:modified>
</coreProperties>
</file>