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8DB6" w:rsidR="0061148E" w:rsidRPr="00944D28" w:rsidRDefault="001A7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DDDD" w:rsidR="0061148E" w:rsidRPr="004A7085" w:rsidRDefault="001A7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F2A7" w:rsidR="00B87ED3" w:rsidRPr="00944D28" w:rsidRDefault="001A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D433" w:rsidR="00B87ED3" w:rsidRPr="00944D28" w:rsidRDefault="001A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7E7D4" w:rsidR="00B87ED3" w:rsidRPr="00944D28" w:rsidRDefault="001A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3032" w:rsidR="00B87ED3" w:rsidRPr="00944D28" w:rsidRDefault="001A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0363A" w:rsidR="00B87ED3" w:rsidRPr="00944D28" w:rsidRDefault="001A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4A6A8" w:rsidR="00B87ED3" w:rsidRPr="00944D28" w:rsidRDefault="001A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35821" w:rsidR="00B87ED3" w:rsidRPr="00944D28" w:rsidRDefault="001A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7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B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0C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29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054D8" w:rsidR="00B87ED3" w:rsidRPr="00944D28" w:rsidRDefault="001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F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9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E0A61" w:rsidR="00B87ED3" w:rsidRPr="00944D28" w:rsidRDefault="001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98C5D" w:rsidR="00B87ED3" w:rsidRPr="00944D28" w:rsidRDefault="001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CC30" w:rsidR="00B87ED3" w:rsidRPr="00944D28" w:rsidRDefault="001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FF9B8" w:rsidR="00B87ED3" w:rsidRPr="00944D28" w:rsidRDefault="001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6E4AB" w:rsidR="00B87ED3" w:rsidRPr="00944D28" w:rsidRDefault="001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0F8A" w:rsidR="00B87ED3" w:rsidRPr="00944D28" w:rsidRDefault="001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1B292" w:rsidR="00B87ED3" w:rsidRPr="00944D28" w:rsidRDefault="001A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1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A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CA272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AFB3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2B41E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2B4E6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AC219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BED5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2F3FB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F794E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A1DD7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A5F1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465A1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0D065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EF7FF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9C936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7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F586F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A24C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777E8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09D5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500EC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FDB6F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CCF6C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DB7A0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C1AFF" w:rsidR="00B87ED3" w:rsidRPr="00944D28" w:rsidRDefault="001A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92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17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D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D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A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4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6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0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2022-10-29T23:00:00.0000000Z</dcterms:modified>
</coreProperties>
</file>