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C857" w:rsidR="0061148E" w:rsidRPr="00944D28" w:rsidRDefault="00DE0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90B6" w:rsidR="0061148E" w:rsidRPr="004A7085" w:rsidRDefault="00DE0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4F75D" w:rsidR="00B87ED3" w:rsidRPr="00944D28" w:rsidRDefault="00D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F6EE" w:rsidR="00B87ED3" w:rsidRPr="00944D28" w:rsidRDefault="00D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B7EF4" w:rsidR="00B87ED3" w:rsidRPr="00944D28" w:rsidRDefault="00D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24094" w:rsidR="00B87ED3" w:rsidRPr="00944D28" w:rsidRDefault="00D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B9AEA" w:rsidR="00B87ED3" w:rsidRPr="00944D28" w:rsidRDefault="00D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79593" w:rsidR="00B87ED3" w:rsidRPr="00944D28" w:rsidRDefault="00D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3844B" w:rsidR="00B87ED3" w:rsidRPr="00944D28" w:rsidRDefault="00D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36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7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2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A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5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E7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9A206" w:rsidR="00B87ED3" w:rsidRPr="00944D28" w:rsidRDefault="00D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A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C07AB" w:rsidR="00B87ED3" w:rsidRPr="00944D28" w:rsidRDefault="00D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9AE45" w:rsidR="00B87ED3" w:rsidRPr="00944D28" w:rsidRDefault="00D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06340" w:rsidR="00B87ED3" w:rsidRPr="00944D28" w:rsidRDefault="00D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0CFE6" w:rsidR="00B87ED3" w:rsidRPr="00944D28" w:rsidRDefault="00D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041BA" w:rsidR="00B87ED3" w:rsidRPr="00944D28" w:rsidRDefault="00D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434BB" w:rsidR="00B87ED3" w:rsidRPr="00944D28" w:rsidRDefault="00D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34D5" w:rsidR="00B87ED3" w:rsidRPr="00944D28" w:rsidRDefault="00D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E18B" w:rsidR="00B87ED3" w:rsidRPr="00944D28" w:rsidRDefault="00DE0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C01A3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ED24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F6E9F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2611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2F2CE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F78CF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F7501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A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1F85F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72A7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6D6F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C684A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1575A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559F6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FDF19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5373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F0D49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992DA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E2E88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8E3F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7B774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B1AB6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874E9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C81FF" w:rsidR="00B87ED3" w:rsidRPr="00944D28" w:rsidRDefault="00D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37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C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5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E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B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A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F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4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2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2022-10-29T21:53:00.0000000Z</dcterms:modified>
</coreProperties>
</file>