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D5D6" w:rsidR="0061148E" w:rsidRPr="00944D28" w:rsidRDefault="00B17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3B4C" w:rsidR="0061148E" w:rsidRPr="004A7085" w:rsidRDefault="00B17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964A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048E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899F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8EC9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47BD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8291F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74F93" w:rsidR="00B87ED3" w:rsidRPr="00944D28" w:rsidRDefault="00B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D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2D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8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1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60C7D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D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1343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F530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3090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6C81E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876B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5380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3DC9" w:rsidR="00B87ED3" w:rsidRPr="00944D28" w:rsidRDefault="00B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96B2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CE81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A6DF1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249E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BF04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2F7B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4029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CB62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4218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EC84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86F9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5AB00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BDB3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4A4E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94B1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6E1B0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8F27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41A2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69C0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2CD9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00FA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2962D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9D97A" w:rsidR="00B87ED3" w:rsidRPr="00944D28" w:rsidRDefault="00B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A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4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0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F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A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B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C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0C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2022-10-29T20:46:00.0000000Z</dcterms:modified>
</coreProperties>
</file>