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AA1C" w:rsidR="0061148E" w:rsidRPr="00944D28" w:rsidRDefault="00451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874C" w:rsidR="0061148E" w:rsidRPr="004A7085" w:rsidRDefault="00451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65E20" w:rsidR="00B87ED3" w:rsidRPr="00944D28" w:rsidRDefault="0045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97463" w:rsidR="00B87ED3" w:rsidRPr="00944D28" w:rsidRDefault="0045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1638" w:rsidR="00B87ED3" w:rsidRPr="00944D28" w:rsidRDefault="0045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70A6" w:rsidR="00B87ED3" w:rsidRPr="00944D28" w:rsidRDefault="0045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7EFC7" w:rsidR="00B87ED3" w:rsidRPr="00944D28" w:rsidRDefault="0045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4E089" w:rsidR="00B87ED3" w:rsidRPr="00944D28" w:rsidRDefault="0045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20D05" w:rsidR="00B87ED3" w:rsidRPr="00944D28" w:rsidRDefault="0045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C3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A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2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B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CDDE0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B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5B65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DB39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778E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B37A5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464FB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09700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ABDBE" w:rsidR="00B87ED3" w:rsidRPr="00944D28" w:rsidRDefault="0045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B7EA4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BF0C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1A52B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61841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FE1F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3CD13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2FCB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C6787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30E0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DE90C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A8DC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B96ED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E19A5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8926D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1CB69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D9BC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BF84B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63D8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87B35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F572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3A274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E14A2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5C540" w:rsidR="00B87ED3" w:rsidRPr="00944D28" w:rsidRDefault="0045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2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8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A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7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A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B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E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