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10F1B" w:rsidR="0061148E" w:rsidRPr="00944D28" w:rsidRDefault="00E81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DF258" w:rsidR="0061148E" w:rsidRPr="004A7085" w:rsidRDefault="00E81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719D3" w:rsidR="00B87ED3" w:rsidRPr="00944D28" w:rsidRDefault="00E8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7BBE5" w:rsidR="00B87ED3" w:rsidRPr="00944D28" w:rsidRDefault="00E8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18510" w:rsidR="00B87ED3" w:rsidRPr="00944D28" w:rsidRDefault="00E8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8E70C" w:rsidR="00B87ED3" w:rsidRPr="00944D28" w:rsidRDefault="00E8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4A8E3" w:rsidR="00B87ED3" w:rsidRPr="00944D28" w:rsidRDefault="00E8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F20C0" w:rsidR="00B87ED3" w:rsidRPr="00944D28" w:rsidRDefault="00E8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4BF3B" w:rsidR="00B87ED3" w:rsidRPr="00944D28" w:rsidRDefault="00E8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6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A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9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EA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6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7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12CF3" w:rsidR="00B87ED3" w:rsidRPr="00944D28" w:rsidRDefault="00E8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5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F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F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8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C45C" w:rsidR="00B87ED3" w:rsidRPr="00944D28" w:rsidRDefault="00E81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4DD08" w:rsidR="00B87ED3" w:rsidRPr="00944D28" w:rsidRDefault="00E8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7AB0F" w:rsidR="00B87ED3" w:rsidRPr="00944D28" w:rsidRDefault="00E8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28BEB" w:rsidR="00B87ED3" w:rsidRPr="00944D28" w:rsidRDefault="00E8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076D2" w:rsidR="00B87ED3" w:rsidRPr="00944D28" w:rsidRDefault="00E8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7CE8D" w:rsidR="00B87ED3" w:rsidRPr="00944D28" w:rsidRDefault="00E8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46383" w:rsidR="00B87ED3" w:rsidRPr="00944D28" w:rsidRDefault="00E8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0DEE0" w:rsidR="00B87ED3" w:rsidRPr="00944D28" w:rsidRDefault="00E8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0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E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B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B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3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8914C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51D6A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A32C4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D891B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97A20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5F5C4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26D39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6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A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1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F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2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4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6B736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131C9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AE1EF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EBA72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F6C8C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0FB98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0BDFA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F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F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4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0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9AE0B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B6BD5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E0B91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1AF90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93E38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21103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9EAF2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E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9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3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B4C50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9FC9B" w:rsidR="00B87ED3" w:rsidRPr="00944D28" w:rsidRDefault="00E8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A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DA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B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BE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A8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B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C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A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8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5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E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2E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2022-10-29T19:38:00.0000000Z</dcterms:modified>
</coreProperties>
</file>