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08BC" w:rsidR="0061148E" w:rsidRPr="00944D28" w:rsidRDefault="00B06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CF84" w:rsidR="0061148E" w:rsidRPr="004A7085" w:rsidRDefault="00B06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07195" w:rsidR="00B87ED3" w:rsidRPr="00944D28" w:rsidRDefault="00B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9968F" w:rsidR="00B87ED3" w:rsidRPr="00944D28" w:rsidRDefault="00B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9465" w:rsidR="00B87ED3" w:rsidRPr="00944D28" w:rsidRDefault="00B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9875D" w:rsidR="00B87ED3" w:rsidRPr="00944D28" w:rsidRDefault="00B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422CB" w:rsidR="00B87ED3" w:rsidRPr="00944D28" w:rsidRDefault="00B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D6949" w:rsidR="00B87ED3" w:rsidRPr="00944D28" w:rsidRDefault="00B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B4093" w:rsidR="00B87ED3" w:rsidRPr="00944D28" w:rsidRDefault="00B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6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9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4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4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66450" w:rsidR="00B87ED3" w:rsidRPr="00944D28" w:rsidRDefault="00B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1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34D21" w:rsidR="00B87ED3" w:rsidRPr="00944D28" w:rsidRDefault="00B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E7F80" w:rsidR="00B87ED3" w:rsidRPr="00944D28" w:rsidRDefault="00B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4B0F6" w:rsidR="00B87ED3" w:rsidRPr="00944D28" w:rsidRDefault="00B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0A57" w:rsidR="00B87ED3" w:rsidRPr="00944D28" w:rsidRDefault="00B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B5F26" w:rsidR="00B87ED3" w:rsidRPr="00944D28" w:rsidRDefault="00B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1D52C" w:rsidR="00B87ED3" w:rsidRPr="00944D28" w:rsidRDefault="00B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1D0E" w:rsidR="00B87ED3" w:rsidRPr="00944D28" w:rsidRDefault="00B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ABE0C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2B38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81D66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5A69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F2728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18797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6ED4A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A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C9B5E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619A5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D287B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1DBB4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8F545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9145D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ABEF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9FAD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86B7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5F94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0D1F9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47282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E0BFA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2B5EB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8C3C8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D16BD" w:rsidR="00B87ED3" w:rsidRPr="00944D28" w:rsidRDefault="00B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A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5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3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F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E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3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7C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2022-10-29T18:19:00.0000000Z</dcterms:modified>
</coreProperties>
</file>