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55D6" w:rsidR="0061148E" w:rsidRPr="00944D28" w:rsidRDefault="00C04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9204" w:rsidR="0061148E" w:rsidRPr="004A7085" w:rsidRDefault="00C04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01305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DA2EA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1461C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342BC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F3CEE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1090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72993" w:rsidR="00B87ED3" w:rsidRPr="00944D28" w:rsidRDefault="00C0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F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9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7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E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E9C1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C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7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3AB4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152F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5450B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27506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41C64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216D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C3CBF" w:rsidR="00B87ED3" w:rsidRPr="00944D28" w:rsidRDefault="00C0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6F00F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E625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7201D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DBC3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7DF95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5A00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62C2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7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4E5B8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C88C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611C3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5583C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1BC2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75FD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D91A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2993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C066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F48A9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3968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F9F5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EC00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752E4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D251A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2E749" w:rsidR="00B87ED3" w:rsidRPr="00944D28" w:rsidRDefault="00C0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8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5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C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2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4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B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9A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2022-10-29T18:30:00.0000000Z</dcterms:modified>
</coreProperties>
</file>