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8254" w:rsidR="0061148E" w:rsidRPr="00944D28" w:rsidRDefault="00811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F9245" w:rsidR="0061148E" w:rsidRPr="004A7085" w:rsidRDefault="00811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B1370" w:rsidR="00B87ED3" w:rsidRPr="00944D28" w:rsidRDefault="0081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81A70" w:rsidR="00B87ED3" w:rsidRPr="00944D28" w:rsidRDefault="0081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BE3E9" w:rsidR="00B87ED3" w:rsidRPr="00944D28" w:rsidRDefault="0081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61E50" w:rsidR="00B87ED3" w:rsidRPr="00944D28" w:rsidRDefault="0081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F9B8" w:rsidR="00B87ED3" w:rsidRPr="00944D28" w:rsidRDefault="0081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E64DD" w:rsidR="00B87ED3" w:rsidRPr="00944D28" w:rsidRDefault="0081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495AA" w:rsidR="00B87ED3" w:rsidRPr="00944D28" w:rsidRDefault="0081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B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90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5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C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D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17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8C63" w:rsidR="00B87ED3" w:rsidRPr="00944D28" w:rsidRDefault="0081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D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8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E7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57352" w:rsidR="00B87ED3" w:rsidRPr="00944D28" w:rsidRDefault="0081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09F97" w:rsidR="00B87ED3" w:rsidRPr="00944D28" w:rsidRDefault="0081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6B221" w:rsidR="00B87ED3" w:rsidRPr="00944D28" w:rsidRDefault="0081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1B3C7" w:rsidR="00B87ED3" w:rsidRPr="00944D28" w:rsidRDefault="0081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94C8" w:rsidR="00B87ED3" w:rsidRPr="00944D28" w:rsidRDefault="0081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55A0" w:rsidR="00B87ED3" w:rsidRPr="00944D28" w:rsidRDefault="0081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935A" w:rsidR="00B87ED3" w:rsidRPr="00944D28" w:rsidRDefault="0081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3D058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C33CC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4CEF4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BCDE3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7A944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7F5A7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DA52B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79C1" w:rsidR="00B87ED3" w:rsidRPr="00944D28" w:rsidRDefault="0081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5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6AAA1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8DD67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BF087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29A3E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6EBE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D1B36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B278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82D2" w:rsidR="00B87ED3" w:rsidRPr="00944D28" w:rsidRDefault="0081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6487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DCC4D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C56A0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C42EE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89BFC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22D6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C34E0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D16A3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ACCCE" w:rsidR="00B87ED3" w:rsidRPr="00944D28" w:rsidRDefault="0081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2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F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F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D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2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3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79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2022-10-29T16:47:00.0000000Z</dcterms:modified>
</coreProperties>
</file>