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FCFE" w:rsidR="0061148E" w:rsidRPr="00944D28" w:rsidRDefault="00BE4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A25C" w:rsidR="0061148E" w:rsidRPr="004A7085" w:rsidRDefault="00BE4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1B12F" w:rsidR="00B87ED3" w:rsidRPr="00944D28" w:rsidRDefault="00BE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EF642" w:rsidR="00B87ED3" w:rsidRPr="00944D28" w:rsidRDefault="00BE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91F34" w:rsidR="00B87ED3" w:rsidRPr="00944D28" w:rsidRDefault="00BE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50D1A" w:rsidR="00B87ED3" w:rsidRPr="00944D28" w:rsidRDefault="00BE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42533" w:rsidR="00B87ED3" w:rsidRPr="00944D28" w:rsidRDefault="00BE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1E77E" w:rsidR="00B87ED3" w:rsidRPr="00944D28" w:rsidRDefault="00BE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9C0BF" w:rsidR="00B87ED3" w:rsidRPr="00944D28" w:rsidRDefault="00BE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6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8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3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B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33A8D" w:rsidR="00B87ED3" w:rsidRPr="00944D28" w:rsidRDefault="00BE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D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E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96DB3" w:rsidR="00B87ED3" w:rsidRPr="00944D28" w:rsidRDefault="00BE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2586" w:rsidR="00B87ED3" w:rsidRPr="00944D28" w:rsidRDefault="00BE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3F510" w:rsidR="00B87ED3" w:rsidRPr="00944D28" w:rsidRDefault="00BE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C3CB5" w:rsidR="00B87ED3" w:rsidRPr="00944D28" w:rsidRDefault="00BE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264AC" w:rsidR="00B87ED3" w:rsidRPr="00944D28" w:rsidRDefault="00BE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E1554" w:rsidR="00B87ED3" w:rsidRPr="00944D28" w:rsidRDefault="00BE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AB4C4" w:rsidR="00B87ED3" w:rsidRPr="00944D28" w:rsidRDefault="00BE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2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CCEA1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BB340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350BF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CC862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1E54D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D77B9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AFD27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14DF" w:rsidR="00B87ED3" w:rsidRPr="00944D28" w:rsidRDefault="00BE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00F5C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39C5F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7DE98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3F05F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D9B00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A8FB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E2B04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A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8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A01E2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C53C3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6AABB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BB174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29316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85DB5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E6017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D071D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842D2" w:rsidR="00B87ED3" w:rsidRPr="00944D28" w:rsidRDefault="00BE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5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F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E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D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7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6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8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A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0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0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81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2022-10-29T16:49:00.0000000Z</dcterms:modified>
</coreProperties>
</file>