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2D5D" w:rsidR="0061148E" w:rsidRPr="00944D28" w:rsidRDefault="00321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A559" w:rsidR="0061148E" w:rsidRPr="004A7085" w:rsidRDefault="00321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F81C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09D9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0D886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68150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7D825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70BA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FB59" w:rsidR="00B87ED3" w:rsidRPr="00944D28" w:rsidRDefault="0032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C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3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A07FE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3A1A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B192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DB3A1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413C4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E2E4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A4DC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7C9A" w:rsidR="00B87ED3" w:rsidRPr="00944D28" w:rsidRDefault="0032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C18C7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3949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C87B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B8A5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CA9F8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68FDB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8383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6372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B138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3107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CBC5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E583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6533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67E66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75CC" w:rsidR="00B87ED3" w:rsidRPr="00944D28" w:rsidRDefault="0032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6C02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FCCE0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08CA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08A3E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48D6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6CAA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D5F1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69307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C4DFC" w:rsidR="00B87ED3" w:rsidRPr="00944D28" w:rsidRDefault="0032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9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7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C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1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5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2022-10-29T16:17:00.0000000Z</dcterms:modified>
</coreProperties>
</file>