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23A7" w:rsidR="0061148E" w:rsidRPr="00944D28" w:rsidRDefault="00C36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93E11" w:rsidR="0061148E" w:rsidRPr="004A7085" w:rsidRDefault="00C36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D6A2C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BB68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26E26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B873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5B509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2257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E4C3" w:rsidR="00B87ED3" w:rsidRPr="00944D28" w:rsidRDefault="00C3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E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D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2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D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1D3E1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4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33DD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48B9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FAE9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074C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BC84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9BAF1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F5FC3" w:rsidR="00B87ED3" w:rsidRPr="00944D28" w:rsidRDefault="00C3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5E802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4A53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05331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6A99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D668F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0CE0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1105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7C89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A0B7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131ED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F5A0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F638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A35C1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4256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F3CB" w:rsidR="00B87ED3" w:rsidRPr="00944D28" w:rsidRDefault="00C3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127E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2914B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52CD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9FE9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2991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1378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2002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B995B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D4A2F" w:rsidR="00B87ED3" w:rsidRPr="00944D28" w:rsidRDefault="00C3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C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E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5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B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6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D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3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31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2022-10-29T15:42:00.0000000Z</dcterms:modified>
</coreProperties>
</file>