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6C76" w:rsidR="0061148E" w:rsidRPr="00944D28" w:rsidRDefault="00FF4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BC29" w:rsidR="0061148E" w:rsidRPr="004A7085" w:rsidRDefault="00FF4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69650" w:rsidR="00B87ED3" w:rsidRPr="00944D28" w:rsidRDefault="00FF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D0E7E" w:rsidR="00B87ED3" w:rsidRPr="00944D28" w:rsidRDefault="00FF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C31EF" w:rsidR="00B87ED3" w:rsidRPr="00944D28" w:rsidRDefault="00FF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CD665" w:rsidR="00B87ED3" w:rsidRPr="00944D28" w:rsidRDefault="00FF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95763" w:rsidR="00B87ED3" w:rsidRPr="00944D28" w:rsidRDefault="00FF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79E1" w:rsidR="00B87ED3" w:rsidRPr="00944D28" w:rsidRDefault="00FF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FE91" w:rsidR="00B87ED3" w:rsidRPr="00944D28" w:rsidRDefault="00FF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C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B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0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9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5426E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4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6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00EC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16098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32B30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788F3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CF5EF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AFDE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5E6F0" w:rsidR="00B87ED3" w:rsidRPr="00944D28" w:rsidRDefault="00FF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A038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EB88D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16A88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32E1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1753E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FA67D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8A5D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959A4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5185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451F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58749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7BCFB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C7FE6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7EC7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BA11" w:rsidR="00B87ED3" w:rsidRPr="00944D28" w:rsidRDefault="00FF4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9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1F464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0FEA5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A88F2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90F86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24FAE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7058F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483C4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4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74EF4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A0BAA" w:rsidR="00B87ED3" w:rsidRPr="00944D28" w:rsidRDefault="00FF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D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E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1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A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D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6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2022-10-29T14:35:00.0000000Z</dcterms:modified>
</coreProperties>
</file>