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7D5F" w:rsidR="0061148E" w:rsidRPr="00944D28" w:rsidRDefault="00886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DE74" w:rsidR="0061148E" w:rsidRPr="004A7085" w:rsidRDefault="00886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B0BB2" w:rsidR="00B87ED3" w:rsidRPr="00944D28" w:rsidRDefault="0088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E3534" w:rsidR="00B87ED3" w:rsidRPr="00944D28" w:rsidRDefault="0088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42D8" w:rsidR="00B87ED3" w:rsidRPr="00944D28" w:rsidRDefault="0088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367A2" w:rsidR="00B87ED3" w:rsidRPr="00944D28" w:rsidRDefault="0088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4EFF8" w:rsidR="00B87ED3" w:rsidRPr="00944D28" w:rsidRDefault="0088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43D87" w:rsidR="00B87ED3" w:rsidRPr="00944D28" w:rsidRDefault="0088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A9349" w:rsidR="00B87ED3" w:rsidRPr="00944D28" w:rsidRDefault="0088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2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1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94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1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031F" w:rsidR="00B87ED3" w:rsidRPr="00944D28" w:rsidRDefault="0088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9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B8C76" w:rsidR="00B87ED3" w:rsidRPr="00944D28" w:rsidRDefault="0088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4E2CF" w:rsidR="00B87ED3" w:rsidRPr="00944D28" w:rsidRDefault="0088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2DC89" w:rsidR="00B87ED3" w:rsidRPr="00944D28" w:rsidRDefault="0088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08DC2" w:rsidR="00B87ED3" w:rsidRPr="00944D28" w:rsidRDefault="0088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FDCA" w:rsidR="00B87ED3" w:rsidRPr="00944D28" w:rsidRDefault="0088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DB9E3" w:rsidR="00B87ED3" w:rsidRPr="00944D28" w:rsidRDefault="0088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FC6D7" w:rsidR="00B87ED3" w:rsidRPr="00944D28" w:rsidRDefault="0088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42DF" w:rsidR="00B87ED3" w:rsidRPr="00944D28" w:rsidRDefault="00886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3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C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0A9F2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30533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42813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7B81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9B533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79E6A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4E3A9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C84F" w:rsidR="00B87ED3" w:rsidRPr="00944D28" w:rsidRDefault="00886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20074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8FD51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52E14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6B7D6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96616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1B3F6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D692C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C4AD" w:rsidR="00B87ED3" w:rsidRPr="00944D28" w:rsidRDefault="00886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0569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8450E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1F8F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99165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4D35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7EF43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7B3D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7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CC716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1B210" w:rsidR="00B87ED3" w:rsidRPr="00944D28" w:rsidRDefault="0088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0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EB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7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F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A7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E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2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4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B7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