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463E" w:rsidR="0061148E" w:rsidRPr="00944D28" w:rsidRDefault="00EF0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BAA5" w:rsidR="0061148E" w:rsidRPr="004A7085" w:rsidRDefault="00EF0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8089C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3A3E1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810B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4BE6A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5E04E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DB658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01DF" w:rsidR="00B87ED3" w:rsidRPr="00944D28" w:rsidRDefault="00EF0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2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B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A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6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1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F435F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A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7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DA7B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C8D2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45D3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A184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04582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456B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E0BC" w:rsidR="00B87ED3" w:rsidRPr="00944D28" w:rsidRDefault="00EF0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AC68" w:rsidR="00B87ED3" w:rsidRPr="00944D28" w:rsidRDefault="00EF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51E78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D3106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644C2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DA2C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6B96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D17F7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735E1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C81CD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0A2FB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964C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08B8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5DF3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A5D1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CA190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DCB24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8561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79CCE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76929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FE6A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9093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4BC6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CA16" w:rsidR="00B87ED3" w:rsidRPr="00944D28" w:rsidRDefault="00EF0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B4A7B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236A1" w:rsidR="00B87ED3" w:rsidRPr="00944D28" w:rsidRDefault="00EF0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2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1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3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7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3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1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0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E5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2022-10-29T14:12:00.0000000Z</dcterms:modified>
</coreProperties>
</file>