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7D8CB" w:rsidR="0061148E" w:rsidRPr="00944D28" w:rsidRDefault="00171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CE6A0" w:rsidR="0061148E" w:rsidRPr="004A7085" w:rsidRDefault="00171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85044" w:rsidR="00B87ED3" w:rsidRPr="00944D28" w:rsidRDefault="0017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8F2DE" w:rsidR="00B87ED3" w:rsidRPr="00944D28" w:rsidRDefault="0017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030A1" w:rsidR="00B87ED3" w:rsidRPr="00944D28" w:rsidRDefault="0017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C32BA" w:rsidR="00B87ED3" w:rsidRPr="00944D28" w:rsidRDefault="0017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E58DB" w:rsidR="00B87ED3" w:rsidRPr="00944D28" w:rsidRDefault="0017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3F031" w:rsidR="00B87ED3" w:rsidRPr="00944D28" w:rsidRDefault="0017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DCAA7" w:rsidR="00B87ED3" w:rsidRPr="00944D28" w:rsidRDefault="0017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8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3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A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28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4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C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91B2" w:rsidR="00B87ED3" w:rsidRPr="00944D28" w:rsidRDefault="0017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E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0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9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1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522F6" w:rsidR="00B87ED3" w:rsidRPr="00944D28" w:rsidRDefault="0017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8F780" w:rsidR="00B87ED3" w:rsidRPr="00944D28" w:rsidRDefault="0017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AB534" w:rsidR="00B87ED3" w:rsidRPr="00944D28" w:rsidRDefault="0017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37CD1" w:rsidR="00B87ED3" w:rsidRPr="00944D28" w:rsidRDefault="0017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36241" w:rsidR="00B87ED3" w:rsidRPr="00944D28" w:rsidRDefault="0017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8FA7D" w:rsidR="00B87ED3" w:rsidRPr="00944D28" w:rsidRDefault="0017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0DE38" w:rsidR="00B87ED3" w:rsidRPr="00944D28" w:rsidRDefault="0017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B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6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8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D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E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9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EAB15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6AF81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5FA5A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F1817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71260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A91AC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2A388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5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7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3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8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A3D9F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E2460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7DA55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AAE45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C50AF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B6A2B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21B7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A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6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C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F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4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1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9C728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BF0DD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E8A0D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E62A4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75357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81D93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CD097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4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2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D97E1" w:rsidR="00B87ED3" w:rsidRPr="00944D28" w:rsidRDefault="00171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B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ABADF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82227" w:rsidR="00B87ED3" w:rsidRPr="00944D28" w:rsidRDefault="0017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0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44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6C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CE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9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F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2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E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0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A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2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C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9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2022-10-21T09:39:00.0000000Z</dcterms:modified>
</coreProperties>
</file>