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1256" w:rsidR="0061148E" w:rsidRPr="00944D28" w:rsidRDefault="001C0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EA85" w:rsidR="0061148E" w:rsidRPr="004A7085" w:rsidRDefault="001C0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BE5E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3435E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BA8F4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C32F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6926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2609B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FCD5" w:rsidR="00B87ED3" w:rsidRPr="00944D28" w:rsidRDefault="001C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B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A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7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7BB06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DB5AC" w:rsidR="00B87ED3" w:rsidRPr="00944D28" w:rsidRDefault="001C0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AF81A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E7A5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1501C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562F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4ED1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0BDC4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303FC" w:rsidR="00B87ED3" w:rsidRPr="00944D28" w:rsidRDefault="001C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0CC8B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26E11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C726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9C28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F213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6D160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5E13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AE95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B8011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B05D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CFA5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C77A3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2997D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1A433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D6105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A3F59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2D441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FF58A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C381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FCC3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253A3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6D24" w:rsidR="00B87ED3" w:rsidRPr="00944D28" w:rsidRDefault="001C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A8AC4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C1E42" w:rsidR="00B87ED3" w:rsidRPr="00944D28" w:rsidRDefault="001C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D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6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D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D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B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C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2022-10-29T08:27:00.0000000Z</dcterms:modified>
</coreProperties>
</file>