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3F3F" w:rsidR="0061148E" w:rsidRPr="00944D28" w:rsidRDefault="00D3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41B9" w:rsidR="0061148E" w:rsidRPr="004A7085" w:rsidRDefault="00D3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05511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E66B2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A905B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BD0FF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669A3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CC573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7E46" w:rsidR="00B87ED3" w:rsidRPr="00944D28" w:rsidRDefault="00D3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E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5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0561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CB949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8A68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356F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DA676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4C7F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F2FB3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2F8DB" w:rsidR="00B87ED3" w:rsidRPr="00944D28" w:rsidRDefault="00D3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93CE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6CCF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D4C41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BF9AE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7CAEC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BF8C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0FE9D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E318" w:rsidR="00B87ED3" w:rsidRPr="00944D28" w:rsidRDefault="00D3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31B3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127FA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E1D0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5229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8FCA0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248E5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2181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44DA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61F3E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05369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FA944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D7FC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23868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01EB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0A551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4F976" w:rsidR="00B87ED3" w:rsidRPr="00944D28" w:rsidRDefault="00D3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6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8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A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1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D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2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2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AE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2022-10-21T09:08:00.0000000Z</dcterms:modified>
</coreProperties>
</file>