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B85E" w:rsidR="0061148E" w:rsidRPr="00944D28" w:rsidRDefault="00547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935C1" w:rsidR="0061148E" w:rsidRPr="004A7085" w:rsidRDefault="00547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3386A" w:rsidR="00B87ED3" w:rsidRPr="00944D28" w:rsidRDefault="0054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DA3ED" w:rsidR="00B87ED3" w:rsidRPr="00944D28" w:rsidRDefault="0054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313C5" w:rsidR="00B87ED3" w:rsidRPr="00944D28" w:rsidRDefault="0054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567AC" w:rsidR="00B87ED3" w:rsidRPr="00944D28" w:rsidRDefault="0054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0C369" w:rsidR="00B87ED3" w:rsidRPr="00944D28" w:rsidRDefault="0054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C082A" w:rsidR="00B87ED3" w:rsidRPr="00944D28" w:rsidRDefault="0054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F2AB8" w:rsidR="00B87ED3" w:rsidRPr="00944D28" w:rsidRDefault="0054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E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E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7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C51A" w:rsidR="00B87ED3" w:rsidRPr="00944D28" w:rsidRDefault="0054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7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2505" w:rsidR="00B87ED3" w:rsidRPr="00944D28" w:rsidRDefault="00547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7B557" w:rsidR="00B87ED3" w:rsidRPr="00944D28" w:rsidRDefault="0054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D39D" w:rsidR="00B87ED3" w:rsidRPr="00944D28" w:rsidRDefault="0054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13338" w:rsidR="00B87ED3" w:rsidRPr="00944D28" w:rsidRDefault="0054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25AF" w:rsidR="00B87ED3" w:rsidRPr="00944D28" w:rsidRDefault="0054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22CA5" w:rsidR="00B87ED3" w:rsidRPr="00944D28" w:rsidRDefault="0054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CE4A7" w:rsidR="00B87ED3" w:rsidRPr="00944D28" w:rsidRDefault="0054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206BC" w:rsidR="00B87ED3" w:rsidRPr="00944D28" w:rsidRDefault="0054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2E5B" w:rsidR="00B87ED3" w:rsidRPr="00944D28" w:rsidRDefault="0054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F97C" w:rsidR="00B87ED3" w:rsidRPr="00944D28" w:rsidRDefault="0054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9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88332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4ABE7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3B62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5C72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5FCB9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BA94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19D8A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CC2F0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61CC7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28A79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82D86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75A9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DE4B8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085D1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A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9877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B3CE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C609E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AE23F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9E383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AFF41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114F6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271CF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B52E6" w:rsidR="00B87ED3" w:rsidRPr="00944D28" w:rsidRDefault="0054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2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0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D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E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0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9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1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31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2022-10-29T06:43:00.0000000Z</dcterms:modified>
</coreProperties>
</file>