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730A" w:rsidR="0061148E" w:rsidRPr="00944D28" w:rsidRDefault="001E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A722" w:rsidR="0061148E" w:rsidRPr="004A7085" w:rsidRDefault="001E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D8C64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AF151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183C8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80206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FC261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CB99C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B7FAF" w:rsidR="00B87ED3" w:rsidRPr="00944D28" w:rsidRDefault="001E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0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B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9B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1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1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7E780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D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D8CCC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38BC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6BB0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080F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4A09B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ED5C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99E9" w:rsidR="00B87ED3" w:rsidRPr="00944D28" w:rsidRDefault="001E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49A75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2DA8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4875E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4867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9302E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803F7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C758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5A7E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02590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25593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A97CC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64F2B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3B90D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946D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5680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B692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9236F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E217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AF4F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E158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030B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3608F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52DC5" w:rsidR="00B87ED3" w:rsidRPr="00944D28" w:rsidRDefault="001E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D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C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C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9D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C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6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9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E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2022-10-29T04:27:00.0000000Z</dcterms:modified>
</coreProperties>
</file>