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4CC2" w:rsidR="0061148E" w:rsidRPr="00944D28" w:rsidRDefault="00404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1380" w:rsidR="0061148E" w:rsidRPr="004A7085" w:rsidRDefault="00404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CBEB" w:rsidR="00B87ED3" w:rsidRPr="00944D28" w:rsidRDefault="0040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AC3C8" w:rsidR="00B87ED3" w:rsidRPr="00944D28" w:rsidRDefault="0040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B07DC" w:rsidR="00B87ED3" w:rsidRPr="00944D28" w:rsidRDefault="0040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3D4E3" w:rsidR="00B87ED3" w:rsidRPr="00944D28" w:rsidRDefault="0040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ED821" w:rsidR="00B87ED3" w:rsidRPr="00944D28" w:rsidRDefault="0040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BFD35" w:rsidR="00B87ED3" w:rsidRPr="00944D28" w:rsidRDefault="0040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09669" w:rsidR="00B87ED3" w:rsidRPr="00944D28" w:rsidRDefault="00404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E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5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5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8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3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9F774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0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C70B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7916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1F05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4D72C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8F48C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3BE48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E16F" w:rsidR="00B87ED3" w:rsidRPr="00944D28" w:rsidRDefault="00404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2D6E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B40A9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9EB12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FAD57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A8169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26446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4FBBB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9DEBD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660E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71068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7074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3DE76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2217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6196F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97E5F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BE80D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0D4B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74CA2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7C2A7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BF2F2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CF52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2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EEC4C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F68C3" w:rsidR="00B87ED3" w:rsidRPr="00944D28" w:rsidRDefault="00404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A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3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2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6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1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6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E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B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0B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2022-10-29T03:20:00.0000000Z</dcterms:modified>
</coreProperties>
</file>