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5189" w:rsidR="0061148E" w:rsidRPr="00944D28" w:rsidRDefault="008C4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D34A" w:rsidR="0061148E" w:rsidRPr="004A7085" w:rsidRDefault="008C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713B9" w:rsidR="00B87ED3" w:rsidRPr="00944D28" w:rsidRDefault="008C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C92E1" w:rsidR="00B87ED3" w:rsidRPr="00944D28" w:rsidRDefault="008C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E358C" w:rsidR="00B87ED3" w:rsidRPr="00944D28" w:rsidRDefault="008C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9AA57" w:rsidR="00B87ED3" w:rsidRPr="00944D28" w:rsidRDefault="008C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B4D2B" w:rsidR="00B87ED3" w:rsidRPr="00944D28" w:rsidRDefault="008C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875C6" w:rsidR="00B87ED3" w:rsidRPr="00944D28" w:rsidRDefault="008C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C3DCB" w:rsidR="00B87ED3" w:rsidRPr="00944D28" w:rsidRDefault="008C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8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17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C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1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D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E2E81" w:rsidR="00B87ED3" w:rsidRPr="00944D28" w:rsidRDefault="008C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F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139A" w:rsidR="00B87ED3" w:rsidRPr="00944D28" w:rsidRDefault="008C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EAD98" w:rsidR="00B87ED3" w:rsidRPr="00944D28" w:rsidRDefault="008C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67224" w:rsidR="00B87ED3" w:rsidRPr="00944D28" w:rsidRDefault="008C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0B5C0" w:rsidR="00B87ED3" w:rsidRPr="00944D28" w:rsidRDefault="008C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34859" w:rsidR="00B87ED3" w:rsidRPr="00944D28" w:rsidRDefault="008C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F5753" w:rsidR="00B87ED3" w:rsidRPr="00944D28" w:rsidRDefault="008C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0CDE" w:rsidR="00B87ED3" w:rsidRPr="00944D28" w:rsidRDefault="008C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9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D9CC" w:rsidR="00B87ED3" w:rsidRPr="00944D28" w:rsidRDefault="008C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0BFD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0C854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EBBDF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B7ABF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E46CB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C5287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92C0C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77D3A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17C89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5B6E7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FAFE5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04070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3551C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5C651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436F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A09D1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DF938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29AE7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72ADE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C203E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34702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4F451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1901E" w:rsidR="00B87ED3" w:rsidRPr="00944D28" w:rsidRDefault="008C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D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7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6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3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4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D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2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E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6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E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A9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2022-10-29T02:46:00.0000000Z</dcterms:modified>
</coreProperties>
</file>