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0335" w:rsidR="0061148E" w:rsidRPr="00944D28" w:rsidRDefault="000D5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378C3" w:rsidR="0061148E" w:rsidRPr="004A7085" w:rsidRDefault="000D5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27C01" w:rsidR="00B87ED3" w:rsidRPr="00944D28" w:rsidRDefault="000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AEE2" w:rsidR="00B87ED3" w:rsidRPr="00944D28" w:rsidRDefault="000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8374" w:rsidR="00B87ED3" w:rsidRPr="00944D28" w:rsidRDefault="000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BAC71" w:rsidR="00B87ED3" w:rsidRPr="00944D28" w:rsidRDefault="000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985F9" w:rsidR="00B87ED3" w:rsidRPr="00944D28" w:rsidRDefault="000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B264" w:rsidR="00B87ED3" w:rsidRPr="00944D28" w:rsidRDefault="000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C9B0" w:rsidR="00B87ED3" w:rsidRPr="00944D28" w:rsidRDefault="000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C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9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EF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9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4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D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1E2B5" w:rsidR="00B87ED3" w:rsidRPr="00944D28" w:rsidRDefault="000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5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0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DEAC5" w:rsidR="00B87ED3" w:rsidRPr="00944D28" w:rsidRDefault="000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EDC4D" w:rsidR="00B87ED3" w:rsidRPr="00944D28" w:rsidRDefault="000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91E65" w:rsidR="00B87ED3" w:rsidRPr="00944D28" w:rsidRDefault="000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18085" w:rsidR="00B87ED3" w:rsidRPr="00944D28" w:rsidRDefault="000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3458A" w:rsidR="00B87ED3" w:rsidRPr="00944D28" w:rsidRDefault="000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B7B17" w:rsidR="00B87ED3" w:rsidRPr="00944D28" w:rsidRDefault="000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46271" w:rsidR="00B87ED3" w:rsidRPr="00944D28" w:rsidRDefault="000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AC00E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F77AA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71F9F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3E0DC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F7A19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417BD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748C9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9800" w:rsidR="00B87ED3" w:rsidRPr="00944D28" w:rsidRDefault="000D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C847B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07C65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90140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30FC7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092BE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9E534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C6703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3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1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BD74" w:rsidR="00B87ED3" w:rsidRPr="00944D28" w:rsidRDefault="000D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6E13B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DC0B9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5FCB4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FA130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2CEEA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0BD7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2B4AB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B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31354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ED3A7" w:rsidR="00B87ED3" w:rsidRPr="00944D28" w:rsidRDefault="000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2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4E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0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3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0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9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A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7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E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1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2022-10-29T03:22:00.0000000Z</dcterms:modified>
</coreProperties>
</file>