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5B60" w:rsidR="0061148E" w:rsidRPr="00944D28" w:rsidRDefault="007A5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D3C0" w:rsidR="0061148E" w:rsidRPr="004A7085" w:rsidRDefault="007A5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EBB4A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4AEEE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28C38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E9057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59670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8D90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1C2BC" w:rsidR="00B87ED3" w:rsidRPr="00944D28" w:rsidRDefault="007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1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E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A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C795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93FF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54886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B5A0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F767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2019E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A9B51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26ED" w:rsidR="00B87ED3" w:rsidRPr="00944D28" w:rsidRDefault="007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C1DF" w:rsidR="00B87ED3" w:rsidRPr="00944D28" w:rsidRDefault="007A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8A29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E72E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95DFA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8C7A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E3A0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019E7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4683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77A5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55DE3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2FFD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08F7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9E19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6117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0EAC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155B7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37E8F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1668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4786E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9860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BE53C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2E73D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019C8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80114" w:rsidR="00B87ED3" w:rsidRPr="00944D28" w:rsidRDefault="007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3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A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4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E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4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D3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2022-10-29T01:49:00.0000000Z</dcterms:modified>
</coreProperties>
</file>