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7F9E" w:rsidR="0061148E" w:rsidRPr="00944D28" w:rsidRDefault="00D31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15D1" w:rsidR="0061148E" w:rsidRPr="004A7085" w:rsidRDefault="00D31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FD7DA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2024B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44CFE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4DD62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2FA0F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2F599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1BDC" w:rsidR="00B87ED3" w:rsidRPr="00944D28" w:rsidRDefault="00D3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E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D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3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54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9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BC08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6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1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85FEF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189FE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59B8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BC3F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CBCC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E800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5F131" w:rsidR="00B87ED3" w:rsidRPr="00944D28" w:rsidRDefault="00D3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A6752" w:rsidR="00B87ED3" w:rsidRPr="00944D28" w:rsidRDefault="00D31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F5128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D72B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86EFD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66ED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E2E4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C42F3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6295C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5200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A282F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CE40D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F02B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9A78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368AA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7529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0EF35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1B55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F097B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6F744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14FB4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7E43C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6B5F9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16C7D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BEACA" w:rsidR="00B87ED3" w:rsidRPr="00944D28" w:rsidRDefault="00D3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B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D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6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D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6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C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290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2022-10-29T02:20:00.0000000Z</dcterms:modified>
</coreProperties>
</file>