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87D5" w:rsidR="0061148E" w:rsidRPr="00944D28" w:rsidRDefault="00C94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831A" w:rsidR="0061148E" w:rsidRPr="004A7085" w:rsidRDefault="00C94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EF7D9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E514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D2673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C68D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E622D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37FFE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F8F0" w:rsidR="00B87ED3" w:rsidRPr="00944D28" w:rsidRDefault="00C9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3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F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3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6D7F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D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9F7A9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B953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121F7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CEB2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6F4F4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8283B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3338" w:rsidR="00B87ED3" w:rsidRPr="00944D28" w:rsidRDefault="00C9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7F3C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0C25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DC0D8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2D22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B1D7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DBE40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D64C7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4FA5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5954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66A8E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4D41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70F5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C5282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C550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CBAB3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82C5B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B5456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6AC8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FBDE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F30AB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0252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67495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C0097" w:rsidR="00B87ED3" w:rsidRPr="00944D28" w:rsidRDefault="00C9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5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7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5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A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9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C3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