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B6F4" w:rsidR="0061148E" w:rsidRPr="00944D28" w:rsidRDefault="008C1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02AA" w:rsidR="0061148E" w:rsidRPr="004A7085" w:rsidRDefault="008C1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856B2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47E9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FF752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E3EF6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F5FEB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2E420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27AAF" w:rsidR="00B87ED3" w:rsidRPr="00944D28" w:rsidRDefault="008C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794F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D0541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CFF9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A8F0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8FE9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2BA1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3ACF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1D7C" w:rsidR="00B87ED3" w:rsidRPr="00944D28" w:rsidRDefault="008C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4D571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C898E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C1BA9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9284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203C4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02B08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93E3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474D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22C2A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A86BA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276F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82A3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B1DC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961E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6D2C5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2F82E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C7CD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0E0C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5B4C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F2B5F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B40F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A33C" w:rsidR="00B87ED3" w:rsidRPr="00944D28" w:rsidRDefault="008C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66097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F649C" w:rsidR="00B87ED3" w:rsidRPr="00944D28" w:rsidRDefault="008C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1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A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4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D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0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2022-10-29T00:31:00.0000000Z</dcterms:modified>
</coreProperties>
</file>