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39A4" w:rsidR="0061148E" w:rsidRPr="00944D28" w:rsidRDefault="00622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0558" w:rsidR="0061148E" w:rsidRPr="004A7085" w:rsidRDefault="00622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A7F78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8C919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E3005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8FA05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DFDE3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3A7C3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4A84" w:rsidR="00B87ED3" w:rsidRPr="00944D28" w:rsidRDefault="00622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77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2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9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B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FE6A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3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B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0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0F45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20858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13D1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89BA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DA62D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5EE6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6EC5" w:rsidR="00B87ED3" w:rsidRPr="00944D28" w:rsidRDefault="0062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4E334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4F44C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D91F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7CD8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480C1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09A0D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DA5EC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3C43F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56A9F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1455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1607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AB43B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57B8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67C1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5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4B0D1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B1AAB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209FF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CD24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7CD1A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2ED1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220D9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4AA40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66EF7B" w:rsidR="00B87ED3" w:rsidRPr="00944D28" w:rsidRDefault="0062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6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7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9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7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8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E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E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1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0B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2022-10-28T23:57:00.0000000Z</dcterms:modified>
</coreProperties>
</file>