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4FE2" w:rsidR="0061148E" w:rsidRPr="00944D28" w:rsidRDefault="002B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9EAD" w:rsidR="0061148E" w:rsidRPr="004A7085" w:rsidRDefault="002B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5951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7B74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ED20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FEC03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508F9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122D4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E3C5" w:rsidR="00B87ED3" w:rsidRPr="00944D28" w:rsidRDefault="002B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A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6F2D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E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A7E7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BC7DE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1D57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574E4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3327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CDAF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B5FE" w:rsidR="00B87ED3" w:rsidRPr="00944D28" w:rsidRDefault="002B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1CA9" w:rsidR="00B87ED3" w:rsidRPr="00944D28" w:rsidRDefault="002B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D9EFC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2BD78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2B44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CC6F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89711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AB37C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65671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FF72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45DB0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2AE3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11AF7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17AB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3B78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FBC39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D5FA5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87B5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CA38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D84CD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04D0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6C38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1651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7FB5E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B16CD" w:rsidR="00B87ED3" w:rsidRPr="00944D28" w:rsidRDefault="002B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F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2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7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2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8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3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3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7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0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D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2022-10-16T18:06:00.0000000Z</dcterms:modified>
</coreProperties>
</file>