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594C" w:rsidR="0061148E" w:rsidRPr="00177744" w:rsidRDefault="00260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7003" w:rsidR="0061148E" w:rsidRPr="00177744" w:rsidRDefault="00260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B95E5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0B25B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58A3C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4A06F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4489F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86EF7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A70A5" w:rsidR="004A6494" w:rsidRPr="00177744" w:rsidRDefault="0026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11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16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12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E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D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49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5702D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D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D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5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2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E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6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D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3BD2F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4C3B0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81F78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A2F1B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59862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C3FAF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B96CA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D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4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B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E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4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4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B2E7F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63F3F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2DAD2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DB307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0B8E4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4AA0B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1EA34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3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5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1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A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1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C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2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A9D6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21773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648C8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40BA4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32992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650ED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C8E3B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8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A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2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F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E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B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9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3B52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DA1A5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F43A1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DEF5F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1735B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E9490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18D80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3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F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2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4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3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6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E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42CE0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BE791" w:rsidR="00B87ED3" w:rsidRPr="00177744" w:rsidRDefault="0026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F1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2AE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4A6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2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44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A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F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A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1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5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8F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B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61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2022-10-30T05:51:00.0000000Z</dcterms:modified>
</coreProperties>
</file>