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F14A" w:rsidR="0061148E" w:rsidRPr="00177744" w:rsidRDefault="00872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1CEB2" w:rsidR="0061148E" w:rsidRPr="00177744" w:rsidRDefault="00872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03453" w:rsidR="004A6494" w:rsidRPr="00177744" w:rsidRDefault="00872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CA5BD" w:rsidR="004A6494" w:rsidRPr="00177744" w:rsidRDefault="00872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DF2D0" w:rsidR="004A6494" w:rsidRPr="00177744" w:rsidRDefault="00872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F7EDCF" w:rsidR="004A6494" w:rsidRPr="00177744" w:rsidRDefault="00872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41CA2" w:rsidR="004A6494" w:rsidRPr="00177744" w:rsidRDefault="00872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097AB" w:rsidR="004A6494" w:rsidRPr="00177744" w:rsidRDefault="00872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C8B18" w:rsidR="004A6494" w:rsidRPr="00177744" w:rsidRDefault="00872C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32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CA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EC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E4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5F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A1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7E218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1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0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8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B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3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F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9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181D8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6B235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E1C3E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7FB32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7E22A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4C209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F1276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F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F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EE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C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C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4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3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7F9FA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A945B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DDE7D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6881D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F9345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9B98F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2720B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1D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A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D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0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1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0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D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D4248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0C7D4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87BAB5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95BB5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C8A05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923B4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FBEDA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4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E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2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0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7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B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9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F6C1D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229FE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D4968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06B771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83386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7EE3E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DB136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3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1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5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84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D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B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643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29BC67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32A1E6" w:rsidR="00B87ED3" w:rsidRPr="00177744" w:rsidRDefault="00872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7F8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F3D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514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2F0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290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2D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79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F3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5A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F0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0C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82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CA4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2022-10-30T05:26:00.0000000Z</dcterms:modified>
</coreProperties>
</file>