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C6A1" w:rsidR="0061148E" w:rsidRPr="00177744" w:rsidRDefault="00C81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E7C2" w:rsidR="0061148E" w:rsidRPr="00177744" w:rsidRDefault="00C81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32130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BBCC3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70BEA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78374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4B6BC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C13A9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53BFD" w:rsidR="004A6494" w:rsidRPr="00177744" w:rsidRDefault="00C816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C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AC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49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08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81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E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31FDD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F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F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0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C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8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F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A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9BD13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93A69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7E564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4F5F3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372D5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88CB1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6C496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7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2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8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C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8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A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0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4DD61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B50B3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ADCBC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085FD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D01AD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DCF47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4C5ED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D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3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2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0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6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04D1C" w:rsidR="00B87ED3" w:rsidRPr="00177744" w:rsidRDefault="00C81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9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E7206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C1444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0B8BD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367E6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D6AFB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5DC96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49FA7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9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2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B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5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D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C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D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C4614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B598C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4FBF2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9C65C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AF91C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D063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AADA0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9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7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2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B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3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2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3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1C2D1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7EB4F" w:rsidR="00B87ED3" w:rsidRPr="00177744" w:rsidRDefault="00C81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42C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19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2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9FD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31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0B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A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66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FC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82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E5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62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169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2022-10-30T03:10:00.0000000Z</dcterms:modified>
</coreProperties>
</file>