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E9F2" w:rsidR="0061148E" w:rsidRPr="00177744" w:rsidRDefault="005A3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613D" w:rsidR="0061148E" w:rsidRPr="00177744" w:rsidRDefault="005A3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6271E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62728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655ED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687E3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B2D21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12D55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891A4" w:rsidR="004A6494" w:rsidRPr="00177744" w:rsidRDefault="005A3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5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C5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37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10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C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6D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D9C29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8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3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5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B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7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D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C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9DC16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E8D3E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C6362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66B0D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84213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D13B6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0D512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C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D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D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5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B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A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A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D5A23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898F1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6D4E2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C1002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C8A45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AAAC8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B7F41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5676E" w:rsidR="00B87ED3" w:rsidRPr="00177744" w:rsidRDefault="005A3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0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1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E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1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6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D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2F7CF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F9521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F2D9B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B7413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D48CE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6D669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B3837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9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5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0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E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C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8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5560B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E9353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62E70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3E183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9DA7B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9971A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8FDCD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2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6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0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F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F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6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D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894C8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166F7" w:rsidR="00B87ED3" w:rsidRPr="00177744" w:rsidRDefault="005A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307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75E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3F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E6A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4E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0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7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5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3C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34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A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1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2022-10-30T02:36:00.0000000Z</dcterms:modified>
</coreProperties>
</file>