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DC7D" w:rsidR="0061148E" w:rsidRPr="00177744" w:rsidRDefault="00B62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F288" w:rsidR="0061148E" w:rsidRPr="00177744" w:rsidRDefault="00B62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DE377" w:rsidR="004A6494" w:rsidRPr="00177744" w:rsidRDefault="00B62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FB5B3" w:rsidR="004A6494" w:rsidRPr="00177744" w:rsidRDefault="00B62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1947B" w:rsidR="004A6494" w:rsidRPr="00177744" w:rsidRDefault="00B62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63D11" w:rsidR="004A6494" w:rsidRPr="00177744" w:rsidRDefault="00B62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3EE2A" w:rsidR="004A6494" w:rsidRPr="00177744" w:rsidRDefault="00B62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B0D46" w:rsidR="004A6494" w:rsidRPr="00177744" w:rsidRDefault="00B62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24387" w:rsidR="004A6494" w:rsidRPr="00177744" w:rsidRDefault="00B62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30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AD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33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89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FA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8E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2E7FC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A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4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E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4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3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C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A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24EB5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9BFCA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1C276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0F239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A7C6E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FBFF8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43583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2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F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D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9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4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4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5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C6C07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0C11F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269F2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5A9B8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C190E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BFBC9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35042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8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D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7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C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A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7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A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8E00C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F9EE0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467D0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43331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192C6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6100B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EB08E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7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E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F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C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8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2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8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6A887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78495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98058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27E6F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1BBB7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F61C4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31121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B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6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D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9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B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6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5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B6537D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1589B9" w:rsidR="00B87ED3" w:rsidRPr="00177744" w:rsidRDefault="00B6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FDE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D28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A21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6AE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BDE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AD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51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88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FC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9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5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58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261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