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274E6" w:rsidR="0061148E" w:rsidRPr="00177744" w:rsidRDefault="007777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3216" w:rsidR="0061148E" w:rsidRPr="00177744" w:rsidRDefault="007777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6553C" w:rsidR="004A6494" w:rsidRPr="00177744" w:rsidRDefault="007777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8BEC6" w:rsidR="004A6494" w:rsidRPr="00177744" w:rsidRDefault="007777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A1269" w:rsidR="004A6494" w:rsidRPr="00177744" w:rsidRDefault="007777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AA6C4" w:rsidR="004A6494" w:rsidRPr="00177744" w:rsidRDefault="007777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A3F40" w:rsidR="004A6494" w:rsidRPr="00177744" w:rsidRDefault="007777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C3A00" w:rsidR="004A6494" w:rsidRPr="00177744" w:rsidRDefault="007777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34C04" w:rsidR="004A6494" w:rsidRPr="00177744" w:rsidRDefault="007777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63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6C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EA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A7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1B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11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E1105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5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8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A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B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5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B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F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D2D16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CEDA0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55552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6B4E8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5F03A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E0BC7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CF449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7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4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7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7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D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6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4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2E28E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2D297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68E47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8925F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3567B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009CE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7043D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A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5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D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4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9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4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A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BC984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0713F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BA23C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3C39E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D0CE0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FBAA7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0FCCE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E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5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B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4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3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8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F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DB4FE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74162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4191B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82E5B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65B27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BF57B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14432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5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7C29E" w:rsidR="00B87ED3" w:rsidRPr="00177744" w:rsidRDefault="00777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3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7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3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5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2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00C508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8A29FB" w:rsidR="00B87ED3" w:rsidRPr="00177744" w:rsidRDefault="0077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EE4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063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443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335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8B4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93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79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CA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8E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F9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57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1F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75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